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66A" w:rsidRDefault="0086666A" w:rsidP="0086666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</w:t>
      </w:r>
      <w:r w:rsidR="009B4BF3">
        <w:rPr>
          <w:rFonts w:ascii="Times New Roman" w:hAnsi="Times New Roman"/>
          <w:sz w:val="24"/>
          <w:szCs w:val="24"/>
        </w:rPr>
        <w:t>ия по литературе</w:t>
      </w:r>
      <w:proofErr w:type="gramEnd"/>
      <w:r w:rsidR="009B4BF3">
        <w:rPr>
          <w:rFonts w:ascii="Times New Roman" w:hAnsi="Times New Roman"/>
          <w:sz w:val="24"/>
          <w:szCs w:val="24"/>
        </w:rPr>
        <w:t xml:space="preserve"> для 6 класса (4</w:t>
      </w:r>
      <w:r>
        <w:rPr>
          <w:rFonts w:ascii="Times New Roman" w:hAnsi="Times New Roman"/>
          <w:sz w:val="24"/>
          <w:szCs w:val="24"/>
        </w:rPr>
        <w:t xml:space="preserve">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86666A" w:rsidTr="0034733D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86666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86666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86666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86666A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86666A" w:rsidTr="0034733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9B4BF3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86666A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9B4BF3" w:rsidP="007379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Кулиев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Когда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меня навалилась беда», «Каким бы малым не был мой народ».</w:t>
            </w:r>
            <w:r w:rsidR="007379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126A2E" w:rsidP="003473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</w:t>
            </w:r>
            <w:r w:rsidR="0086666A">
              <w:rPr>
                <w:rFonts w:ascii="Times New Roman" w:hAnsi="Times New Roman"/>
                <w:sz w:val="24"/>
                <w:szCs w:val="24"/>
              </w:rPr>
              <w:t>комиться с кратко</w:t>
            </w:r>
            <w:r w:rsidR="007379E4">
              <w:rPr>
                <w:rFonts w:ascii="Times New Roman" w:hAnsi="Times New Roman"/>
                <w:sz w:val="24"/>
                <w:szCs w:val="24"/>
              </w:rPr>
              <w:t>й биографией и творчеством писател</w:t>
            </w:r>
            <w:proofErr w:type="gramStart"/>
            <w:r w:rsidR="007379E4">
              <w:rPr>
                <w:rFonts w:ascii="Times New Roman" w:hAnsi="Times New Roman"/>
                <w:sz w:val="24"/>
                <w:szCs w:val="24"/>
              </w:rPr>
              <w:t>я</w:t>
            </w:r>
            <w:r w:rsidR="0086666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86666A">
              <w:rPr>
                <w:rFonts w:ascii="Times New Roman" w:hAnsi="Times New Roman"/>
                <w:sz w:val="24"/>
                <w:szCs w:val="24"/>
              </w:rPr>
              <w:t>по презентации учителя)</w:t>
            </w:r>
          </w:p>
          <w:p w:rsidR="0086666A" w:rsidRDefault="009B4BF3" w:rsidP="0034733D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читать стихотворения поэта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A" w:rsidRDefault="0086666A" w:rsidP="0034733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6666A" w:rsidRDefault="009B4BF3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Творческое задание на стр.175</w:t>
            </w:r>
          </w:p>
        </w:tc>
      </w:tr>
      <w:tr w:rsidR="0086666A" w:rsidTr="0034733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9B4BF3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6666A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9B4BF3" w:rsidP="0034733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Мифы народов мира.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66A" w:rsidRDefault="009B4BF3" w:rsidP="003473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стаьей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 мифах.</w:t>
            </w:r>
          </w:p>
          <w:p w:rsidR="009B4BF3" w:rsidRDefault="009B4BF3" w:rsidP="003473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в тетрадях определение слова миф.</w:t>
            </w:r>
          </w:p>
          <w:p w:rsidR="009B4BF3" w:rsidRPr="00B7743D" w:rsidRDefault="009B4BF3" w:rsidP="0034733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вопросы в учебнике стр.177</w:t>
            </w:r>
          </w:p>
          <w:p w:rsidR="0086666A" w:rsidRDefault="0086666A" w:rsidP="007379E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A" w:rsidRDefault="009B4BF3" w:rsidP="003473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Рассказать об одном национальном мифе</w:t>
            </w:r>
          </w:p>
        </w:tc>
      </w:tr>
      <w:tr w:rsidR="0086666A" w:rsidTr="0034733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A" w:rsidRDefault="0086666A" w:rsidP="003473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A" w:rsidRDefault="0086666A" w:rsidP="0034733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A" w:rsidRPr="00EB0927" w:rsidRDefault="0086666A" w:rsidP="009B4BF3">
            <w:pPr>
              <w:pStyle w:val="a4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6A" w:rsidRDefault="0086666A" w:rsidP="0034733D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C1C03" w:rsidRDefault="008C1C03"/>
    <w:sectPr w:rsidR="008C1C03" w:rsidSect="0086666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931D2"/>
    <w:multiLevelType w:val="hybridMultilevel"/>
    <w:tmpl w:val="E6BC7B44"/>
    <w:lvl w:ilvl="0" w:tplc="5FCEDB9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22530"/>
    <w:multiLevelType w:val="hybridMultilevel"/>
    <w:tmpl w:val="117AC80E"/>
    <w:lvl w:ilvl="0" w:tplc="109697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66A"/>
    <w:rsid w:val="00126A2E"/>
    <w:rsid w:val="007379E4"/>
    <w:rsid w:val="0086666A"/>
    <w:rsid w:val="008C1C03"/>
    <w:rsid w:val="009B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6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6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6666A"/>
    <w:pPr>
      <w:ind w:left="720"/>
      <w:contextualSpacing/>
    </w:pPr>
  </w:style>
  <w:style w:type="table" w:styleId="a5">
    <w:name w:val="Table Grid"/>
    <w:basedOn w:val="a1"/>
    <w:uiPriority w:val="59"/>
    <w:rsid w:val="0086666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6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6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6666A"/>
    <w:pPr>
      <w:ind w:left="720"/>
      <w:contextualSpacing/>
    </w:pPr>
  </w:style>
  <w:style w:type="table" w:styleId="a5">
    <w:name w:val="Table Grid"/>
    <w:basedOn w:val="a1"/>
    <w:uiPriority w:val="59"/>
    <w:rsid w:val="0086666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5</cp:revision>
  <dcterms:created xsi:type="dcterms:W3CDTF">2020-04-17T04:27:00Z</dcterms:created>
  <dcterms:modified xsi:type="dcterms:W3CDTF">2020-04-21T07:20:00Z</dcterms:modified>
</cp:coreProperties>
</file>